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53C3" w14:textId="77777777" w:rsidR="00A55259" w:rsidRPr="008303CB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34000387" w14:textId="77777777" w:rsidR="00A55259" w:rsidRPr="008303CB" w:rsidRDefault="00A55259" w:rsidP="003F7C3A">
      <w:pPr>
        <w:jc w:val="center"/>
        <w:rPr>
          <w:rFonts w:ascii="Times New Roman" w:hAnsi="Times New Roman" w:cs="Times New Roman"/>
          <w:sz w:val="24"/>
          <w:szCs w:val="24"/>
          <w:lang w:val="es-CL"/>
        </w:rPr>
      </w:pPr>
    </w:p>
    <w:p w14:paraId="08CBBEF8" w14:textId="4CDC218D" w:rsidR="00A55259" w:rsidRPr="00A55259" w:rsidRDefault="00A55259" w:rsidP="003F7C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CARTA DE MOTIVACIÓN PERSONAL</w:t>
      </w:r>
    </w:p>
    <w:p w14:paraId="210289D8" w14:textId="77777777" w:rsidR="00A55259" w:rsidRPr="00A55259" w:rsidRDefault="00A55259" w:rsidP="00A55259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Instrucciones Generales de Formato</w:t>
      </w:r>
    </w:p>
    <w:p w14:paraId="2DBCEDA1" w14:textId="23DB4731" w:rsidR="00A55259" w:rsidRPr="00A55259" w:rsidRDefault="00A55259" w:rsidP="00A55259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Dirigida a:</w:t>
      </w:r>
      <w:r w:rsidRPr="00A55259">
        <w:rPr>
          <w:rFonts w:ascii="Times New Roman" w:hAnsi="Times New Roman" w:cs="Times New Roman"/>
          <w:sz w:val="24"/>
          <w:szCs w:val="24"/>
          <w:lang w:val="es-CL"/>
        </w:rPr>
        <w:t xml:space="preserve"> Director del Programa de Doctorado en Ciencias del Desarrollo y Psicopatología (DCDP).</w:t>
      </w:r>
    </w:p>
    <w:p w14:paraId="2B3597B9" w14:textId="0CEB34AB" w:rsidR="00A55259" w:rsidRPr="00A55259" w:rsidRDefault="00A55259" w:rsidP="00A55259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Tipografía:</w:t>
      </w:r>
      <w:r w:rsidRPr="00A55259">
        <w:rPr>
          <w:rFonts w:ascii="Times New Roman" w:hAnsi="Times New Roman" w:cs="Times New Roman"/>
          <w:sz w:val="24"/>
          <w:szCs w:val="24"/>
          <w:lang w:val="es-CL"/>
        </w:rPr>
        <w:t xml:space="preserve"> Times New </w:t>
      </w:r>
      <w:proofErr w:type="spellStart"/>
      <w:r w:rsidRPr="00A55259">
        <w:rPr>
          <w:rFonts w:ascii="Times New Roman" w:hAnsi="Times New Roman" w:cs="Times New Roman"/>
          <w:sz w:val="24"/>
          <w:szCs w:val="24"/>
          <w:lang w:val="es-CL"/>
        </w:rPr>
        <w:t>Roman</w:t>
      </w:r>
      <w:proofErr w:type="spellEnd"/>
      <w:r w:rsidRPr="00A55259">
        <w:rPr>
          <w:rFonts w:ascii="Times New Roman" w:hAnsi="Times New Roman" w:cs="Times New Roman"/>
          <w:sz w:val="24"/>
          <w:szCs w:val="24"/>
          <w:lang w:val="es-CL"/>
        </w:rPr>
        <w:t>, 12 pt.</w:t>
      </w:r>
    </w:p>
    <w:p w14:paraId="259F8EDC" w14:textId="0B8CD2E6" w:rsidR="00A55259" w:rsidRPr="00A55259" w:rsidRDefault="00A55259" w:rsidP="00A55259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Alineación e Interlineado:</w:t>
      </w:r>
      <w:r w:rsidRPr="00A55259">
        <w:rPr>
          <w:rFonts w:ascii="Times New Roman" w:hAnsi="Times New Roman" w:cs="Times New Roman"/>
          <w:sz w:val="24"/>
          <w:szCs w:val="24"/>
          <w:lang w:val="es-CL"/>
        </w:rPr>
        <w:t xml:space="preserve"> Texto justificado con interlineado de 1,5.</w:t>
      </w:r>
    </w:p>
    <w:p w14:paraId="0E2B49F3" w14:textId="2B55F699" w:rsidR="00A55259" w:rsidRPr="00A55259" w:rsidRDefault="00A55259" w:rsidP="00A55259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Formato y Estilo:</w:t>
      </w:r>
      <w:r w:rsidRPr="00A55259">
        <w:rPr>
          <w:rFonts w:ascii="Times New Roman" w:hAnsi="Times New Roman" w:cs="Times New Roman"/>
          <w:sz w:val="24"/>
          <w:szCs w:val="24"/>
          <w:lang w:val="es-CL"/>
        </w:rPr>
        <w:t xml:space="preserve"> Aplicación del estándar institucional/APA en encabezados, campos de identificación del postulante y estructura temática guiada (puntos i al v).</w:t>
      </w:r>
    </w:p>
    <w:p w14:paraId="2DC0A142" w14:textId="77777777" w:rsidR="00A55259" w:rsidRPr="00A55259" w:rsidRDefault="00A55259" w:rsidP="00A55259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Extensión:</w:t>
      </w:r>
      <w:r w:rsidRPr="00A55259">
        <w:rPr>
          <w:rFonts w:ascii="Times New Roman" w:hAnsi="Times New Roman" w:cs="Times New Roman"/>
          <w:sz w:val="24"/>
          <w:szCs w:val="24"/>
          <w:lang w:val="es-CL"/>
        </w:rPr>
        <w:t xml:space="preserve"> Máximo 2 páginas de contenido.</w:t>
      </w:r>
    </w:p>
    <w:p w14:paraId="59C24C62" w14:textId="77777777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2ACAA9F7" w14:textId="046BFE62" w:rsidR="00A55259" w:rsidRPr="00A55259" w:rsidRDefault="00A55259" w:rsidP="00A552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Señor Director</w:t>
      </w:r>
    </w:p>
    <w:p w14:paraId="2F510AF9" w14:textId="53F36E1B" w:rsidR="00A55259" w:rsidRPr="00A55259" w:rsidRDefault="00A55259" w:rsidP="00A552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Programa de Doctorado en Ciencias del Desarrollo y Psicopatología (DCDP)</w:t>
      </w:r>
    </w:p>
    <w:p w14:paraId="60484901" w14:textId="2EF6F894" w:rsidR="00A55259" w:rsidRPr="00A55259" w:rsidRDefault="00A55259" w:rsidP="00A55259">
      <w:p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>Facultad de Psicología, Universidad del Desarrollo</w:t>
      </w:r>
    </w:p>
    <w:p w14:paraId="5025898C" w14:textId="77777777" w:rsidR="00A55259" w:rsidRPr="00A55259" w:rsidRDefault="00A55259" w:rsidP="00A55259">
      <w:p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>Presente</w:t>
      </w:r>
    </w:p>
    <w:p w14:paraId="4B1AA610" w14:textId="77777777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301FA161" w14:textId="53AAFF76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>De mi consideración:</w:t>
      </w:r>
    </w:p>
    <w:p w14:paraId="487EC58D" w14:textId="619A4865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 xml:space="preserve">A través de la presente, me dirijo a usted con el propósito de formalizar mi postulación al Programa de Doctorado en Ciencias del Desarrollo y Psicopatología (DCDP) impartido por la Facultad de Psicología de la Universidad del Desarrollo para la cohorte </w:t>
      </w:r>
      <w:r w:rsidRPr="008303CB">
        <w:rPr>
          <w:rFonts w:ascii="Times New Roman" w:hAnsi="Times New Roman" w:cs="Times New Roman"/>
          <w:sz w:val="24"/>
          <w:szCs w:val="24"/>
          <w:lang w:val="es-CL"/>
        </w:rPr>
        <w:t>XXXX</w:t>
      </w:r>
      <w:r w:rsidRPr="00A55259">
        <w:rPr>
          <w:rFonts w:ascii="Times New Roman" w:hAnsi="Times New Roman" w:cs="Times New Roman"/>
          <w:sz w:val="24"/>
          <w:szCs w:val="24"/>
          <w:lang w:val="es-CL"/>
        </w:rPr>
        <w:t>. A continuación, expongo de manera detallada las motivaciones, antecedentes académicos, proyecciones científicas e intereses de investigación que fundamentan mi solicitud de ingreso:</w:t>
      </w:r>
    </w:p>
    <w:p w14:paraId="426D9EB8" w14:textId="2B9D7C7D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026ED349" w14:textId="77777777" w:rsidR="00A55259" w:rsidRPr="00A55259" w:rsidRDefault="00A55259" w:rsidP="00A55259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i. Objetivos académicos personales y motivación de postulación</w:t>
      </w:r>
    </w:p>
    <w:p w14:paraId="70AC5435" w14:textId="77777777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>[Desarrolle aquí sus objetivos académicos personales a corto, mediano y largo plazo. Explique detalladamente qué razones de carácter científico, metodológico e institucional le han motivado a postular específicamente al DCDP de la Universidad del Desarrollo en comparación con otras opciones doctorales.]</w:t>
      </w:r>
    </w:p>
    <w:p w14:paraId="1E277A68" w14:textId="53BD7FAE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6B8FA9A4" w14:textId="77777777" w:rsidR="00A55259" w:rsidRPr="00A55259" w:rsidRDefault="00A55259" w:rsidP="00A55259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proofErr w:type="spellStart"/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ii</w:t>
      </w:r>
      <w:proofErr w:type="spellEnd"/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. Preparación y fundamentación de la formación académica previa</w:t>
      </w:r>
    </w:p>
    <w:p w14:paraId="3B92BCA2" w14:textId="22DB7375" w:rsidR="008303CB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>[Justifique de qué manera su trayectoria académica de pregrado (y postgrado, si aplica), junto con sus experiencias previas en investigación, docencia o práctica profesional, le han otorgado las herramientas conceptuales y metodológicas necesarias para abordar las exigencias de este programa doctoral de dedicación exclusiva.]</w:t>
      </w:r>
    </w:p>
    <w:p w14:paraId="29EEBA91" w14:textId="27D81FDD" w:rsidR="00A55259" w:rsidRPr="00A55259" w:rsidRDefault="00A55259" w:rsidP="00A55259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br/>
      </w:r>
      <w:proofErr w:type="spellStart"/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iii</w:t>
      </w:r>
      <w:proofErr w:type="spellEnd"/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. Contribución de la temática del DCDP a la formación científica</w:t>
      </w:r>
    </w:p>
    <w:p w14:paraId="467803B6" w14:textId="5D5E27D5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 xml:space="preserve">[Explique cómo la propuesta conceptual y metodológica del programa </w:t>
      </w:r>
      <w:r w:rsidR="00176DBE" w:rsidRPr="008303CB">
        <w:rPr>
          <w:rFonts w:ascii="Times New Roman" w:hAnsi="Times New Roman" w:cs="Times New Roman"/>
          <w:sz w:val="24"/>
          <w:szCs w:val="24"/>
          <w:lang w:val="es-CL"/>
        </w:rPr>
        <w:t>(</w:t>
      </w:r>
      <w:r w:rsidRPr="00A55259">
        <w:rPr>
          <w:rFonts w:ascii="Times New Roman" w:hAnsi="Times New Roman" w:cs="Times New Roman"/>
          <w:sz w:val="24"/>
          <w:szCs w:val="24"/>
          <w:lang w:val="es-CL"/>
        </w:rPr>
        <w:t>que integra las ciencias cognitivas, las neurociencias, la psicopatología y la psicología del desarrollo</w:t>
      </w:r>
      <w:r w:rsidR="00176DBE" w:rsidRPr="008303CB">
        <w:rPr>
          <w:rFonts w:ascii="Times New Roman" w:hAnsi="Times New Roman" w:cs="Times New Roman"/>
          <w:sz w:val="24"/>
          <w:szCs w:val="24"/>
          <w:lang w:val="es-CL"/>
        </w:rPr>
        <w:t xml:space="preserve">) </w:t>
      </w:r>
      <w:r w:rsidRPr="00A55259">
        <w:rPr>
          <w:rFonts w:ascii="Times New Roman" w:hAnsi="Times New Roman" w:cs="Times New Roman"/>
          <w:sz w:val="24"/>
          <w:szCs w:val="24"/>
          <w:lang w:val="es-CL"/>
        </w:rPr>
        <w:t xml:space="preserve">contribuirá de manera directa al </w:t>
      </w:r>
      <w:r w:rsidRPr="00A55259">
        <w:rPr>
          <w:rFonts w:ascii="Times New Roman" w:hAnsi="Times New Roman" w:cs="Times New Roman"/>
          <w:sz w:val="24"/>
          <w:szCs w:val="24"/>
          <w:lang w:val="es-CL"/>
        </w:rPr>
        <w:lastRenderedPageBreak/>
        <w:t>fortalecimiento de sus competencias investigativas y al desarrollo de sus proyectos de investigación en el ciclo vital.]</w:t>
      </w:r>
    </w:p>
    <w:p w14:paraId="053333B3" w14:textId="294B191C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18531C44" w14:textId="77777777" w:rsidR="00A55259" w:rsidRPr="00A55259" w:rsidRDefault="00A55259" w:rsidP="00A55259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proofErr w:type="spellStart"/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iv</w:t>
      </w:r>
      <w:proofErr w:type="spellEnd"/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. Afinidad con docentes y líneas de investigación del programa</w:t>
      </w:r>
    </w:p>
    <w:p w14:paraId="4770260F" w14:textId="410F0703" w:rsidR="00A55259" w:rsidRPr="008303CB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>[Mencione explícitamente a él/los académico(s) o investigador(es) del claustro del DCDP cuya trayectoria y líneas de trabajo presentan mayor afinidad con sus intereses de investigación. Detalle de qué modo su propuesta o ámbito de interés se articula con los proyectos o laboratorios activos del programa.]</w:t>
      </w:r>
    </w:p>
    <w:p w14:paraId="3470E09F" w14:textId="77777777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br/>
      </w:r>
    </w:p>
    <w:p w14:paraId="6965FF10" w14:textId="77777777" w:rsidR="00A55259" w:rsidRPr="00A55259" w:rsidRDefault="00A55259" w:rsidP="00A55259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v. Aspectos por fortalecer y plan de desarrollo personal</w:t>
      </w:r>
    </w:p>
    <w:p w14:paraId="08F6F7B6" w14:textId="77777777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>[Describa las áreas conceptuales, analíticas o cuantitativas en las que reconoce oportunidades de mejora y que espera profundizar o consolidar durante su formación doctoral en el programa (por ejemplo, herramientas estadísticas avanzadas, métodos neurofisiológicos, escritura científica, etc.).]</w:t>
      </w:r>
    </w:p>
    <w:p w14:paraId="0589AE01" w14:textId="77777777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0DE50846" w14:textId="77777777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>Sin otro particular y agradeciendo de antemano la evaluación de mis antecedentes, se despide atentamente,</w:t>
      </w:r>
    </w:p>
    <w:p w14:paraId="267B29D7" w14:textId="77777777" w:rsidR="00A55259" w:rsidRPr="00A55259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651FDE51" w14:textId="25EDFE8A" w:rsidR="00A55259" w:rsidRPr="00A55259" w:rsidRDefault="00A55259" w:rsidP="00A55259">
      <w:p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Firma del Postulante</w:t>
      </w:r>
    </w:p>
    <w:p w14:paraId="3CD71D7F" w14:textId="364ABCAA" w:rsidR="00A55259" w:rsidRPr="00A55259" w:rsidRDefault="00A55259" w:rsidP="00A55259">
      <w:p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>[Nombre Completo del Postulante]</w:t>
      </w:r>
    </w:p>
    <w:p w14:paraId="239374A5" w14:textId="77777777" w:rsidR="00A55259" w:rsidRPr="00A55259" w:rsidRDefault="00A55259" w:rsidP="00A55259">
      <w:p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sz w:val="24"/>
          <w:szCs w:val="24"/>
          <w:lang w:val="es-CL"/>
        </w:rPr>
        <w:t>[Título / Grado Académico de Origen]</w:t>
      </w:r>
    </w:p>
    <w:p w14:paraId="5AF588F3" w14:textId="04C99322" w:rsidR="003D1EAC" w:rsidRPr="008303CB" w:rsidRDefault="003D1EAC" w:rsidP="00A55259">
      <w:pPr>
        <w:rPr>
          <w:rFonts w:ascii="Times New Roman" w:hAnsi="Times New Roman" w:cs="Times New Roman"/>
          <w:sz w:val="24"/>
          <w:szCs w:val="24"/>
        </w:rPr>
      </w:pPr>
    </w:p>
    <w:sectPr w:rsidR="003D1EAC" w:rsidRPr="008303CB" w:rsidSect="00EC0080">
      <w:headerReference w:type="default" r:id="rId8"/>
      <w:pgSz w:w="12240" w:h="15840"/>
      <w:pgMar w:top="360" w:right="280" w:bottom="1080" w:left="1440" w:header="773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4C696" w14:textId="77777777" w:rsidR="00870F46" w:rsidRDefault="00870F46">
      <w:r>
        <w:separator/>
      </w:r>
    </w:p>
  </w:endnote>
  <w:endnote w:type="continuationSeparator" w:id="0">
    <w:p w14:paraId="56646771" w14:textId="77777777" w:rsidR="00870F46" w:rsidRDefault="00870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D1D91" w14:textId="77777777" w:rsidR="00870F46" w:rsidRDefault="00870F46">
      <w:r>
        <w:separator/>
      </w:r>
    </w:p>
  </w:footnote>
  <w:footnote w:type="continuationSeparator" w:id="0">
    <w:p w14:paraId="26B810ED" w14:textId="77777777" w:rsidR="00870F46" w:rsidRDefault="00870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115" w14:textId="2BF3F7EB" w:rsidR="003D2F8C" w:rsidRDefault="00EC0080">
    <w:pPr>
      <w:pStyle w:val="Textoindependiente"/>
      <w:spacing w:line="14" w:lineRule="auto"/>
      <w:rPr>
        <w:sz w:val="20"/>
      </w:rPr>
    </w:pPr>
    <w:r>
      <w:rPr>
        <w:noProof/>
        <w:sz w:val="22"/>
        <w:szCs w:val="22"/>
        <w:lang w:val="es-ES"/>
      </w:rPr>
      <w:drawing>
        <wp:anchor distT="0" distB="0" distL="114300" distR="114300" simplePos="0" relativeHeight="251662336" behindDoc="0" locked="0" layoutInCell="1" allowOverlap="1" wp14:anchorId="497AC6BD" wp14:editId="410698E8">
          <wp:simplePos x="0" y="0"/>
          <wp:positionH relativeFrom="column">
            <wp:posOffset>2238375</wp:posOffset>
          </wp:positionH>
          <wp:positionV relativeFrom="paragraph">
            <wp:posOffset>-328930</wp:posOffset>
          </wp:positionV>
          <wp:extent cx="2000250" cy="625475"/>
          <wp:effectExtent l="0" t="0" r="0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CD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5E0"/>
    <w:multiLevelType w:val="multilevel"/>
    <w:tmpl w:val="82906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0628F"/>
    <w:multiLevelType w:val="multilevel"/>
    <w:tmpl w:val="BC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B7BC8"/>
    <w:multiLevelType w:val="hybridMultilevel"/>
    <w:tmpl w:val="1152E708"/>
    <w:lvl w:ilvl="0" w:tplc="FFFFFFFF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3" w15:restartNumberingAfterBreak="0">
    <w:nsid w:val="0AB14DDB"/>
    <w:multiLevelType w:val="hybridMultilevel"/>
    <w:tmpl w:val="0C707CDE"/>
    <w:lvl w:ilvl="0" w:tplc="340A0013">
      <w:start w:val="1"/>
      <w:numFmt w:val="upperRoman"/>
      <w:lvlText w:val="%1."/>
      <w:lvlJc w:val="right"/>
      <w:pPr>
        <w:ind w:left="980" w:hanging="360"/>
      </w:pPr>
    </w:lvl>
    <w:lvl w:ilvl="1" w:tplc="340A0019" w:tentative="1">
      <w:start w:val="1"/>
      <w:numFmt w:val="lowerLetter"/>
      <w:lvlText w:val="%2."/>
      <w:lvlJc w:val="left"/>
      <w:pPr>
        <w:ind w:left="1700" w:hanging="360"/>
      </w:pPr>
    </w:lvl>
    <w:lvl w:ilvl="2" w:tplc="340A001B" w:tentative="1">
      <w:start w:val="1"/>
      <w:numFmt w:val="lowerRoman"/>
      <w:lvlText w:val="%3."/>
      <w:lvlJc w:val="right"/>
      <w:pPr>
        <w:ind w:left="2420" w:hanging="180"/>
      </w:pPr>
    </w:lvl>
    <w:lvl w:ilvl="3" w:tplc="340A000F" w:tentative="1">
      <w:start w:val="1"/>
      <w:numFmt w:val="decimal"/>
      <w:lvlText w:val="%4."/>
      <w:lvlJc w:val="left"/>
      <w:pPr>
        <w:ind w:left="3140" w:hanging="360"/>
      </w:pPr>
    </w:lvl>
    <w:lvl w:ilvl="4" w:tplc="340A0019" w:tentative="1">
      <w:start w:val="1"/>
      <w:numFmt w:val="lowerLetter"/>
      <w:lvlText w:val="%5."/>
      <w:lvlJc w:val="left"/>
      <w:pPr>
        <w:ind w:left="3860" w:hanging="360"/>
      </w:pPr>
    </w:lvl>
    <w:lvl w:ilvl="5" w:tplc="340A001B" w:tentative="1">
      <w:start w:val="1"/>
      <w:numFmt w:val="lowerRoman"/>
      <w:lvlText w:val="%6."/>
      <w:lvlJc w:val="right"/>
      <w:pPr>
        <w:ind w:left="4580" w:hanging="180"/>
      </w:pPr>
    </w:lvl>
    <w:lvl w:ilvl="6" w:tplc="340A000F" w:tentative="1">
      <w:start w:val="1"/>
      <w:numFmt w:val="decimal"/>
      <w:lvlText w:val="%7."/>
      <w:lvlJc w:val="left"/>
      <w:pPr>
        <w:ind w:left="5300" w:hanging="360"/>
      </w:pPr>
    </w:lvl>
    <w:lvl w:ilvl="7" w:tplc="340A0019" w:tentative="1">
      <w:start w:val="1"/>
      <w:numFmt w:val="lowerLetter"/>
      <w:lvlText w:val="%8."/>
      <w:lvlJc w:val="left"/>
      <w:pPr>
        <w:ind w:left="6020" w:hanging="360"/>
      </w:pPr>
    </w:lvl>
    <w:lvl w:ilvl="8" w:tplc="340A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4" w15:restartNumberingAfterBreak="0">
    <w:nsid w:val="0EC003AD"/>
    <w:multiLevelType w:val="multilevel"/>
    <w:tmpl w:val="7FF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14232"/>
    <w:multiLevelType w:val="multilevel"/>
    <w:tmpl w:val="892C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573D3"/>
    <w:multiLevelType w:val="multilevel"/>
    <w:tmpl w:val="5BEC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5B2A74"/>
    <w:multiLevelType w:val="multilevel"/>
    <w:tmpl w:val="B74A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F415A"/>
    <w:multiLevelType w:val="multilevel"/>
    <w:tmpl w:val="9F2C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23F2F"/>
    <w:multiLevelType w:val="multilevel"/>
    <w:tmpl w:val="3C34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E30D83"/>
    <w:multiLevelType w:val="multilevel"/>
    <w:tmpl w:val="327C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9653A3"/>
    <w:multiLevelType w:val="hybridMultilevel"/>
    <w:tmpl w:val="4D169A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E5F4F"/>
    <w:multiLevelType w:val="multilevel"/>
    <w:tmpl w:val="3AC8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B80576"/>
    <w:multiLevelType w:val="multilevel"/>
    <w:tmpl w:val="84A2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4F00FA"/>
    <w:multiLevelType w:val="hybridMultilevel"/>
    <w:tmpl w:val="1152E708"/>
    <w:lvl w:ilvl="0" w:tplc="FFFFFFFF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15" w15:restartNumberingAfterBreak="0">
    <w:nsid w:val="2A56614D"/>
    <w:multiLevelType w:val="multilevel"/>
    <w:tmpl w:val="40067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4B0B86"/>
    <w:multiLevelType w:val="multilevel"/>
    <w:tmpl w:val="A348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AA0B80"/>
    <w:multiLevelType w:val="multilevel"/>
    <w:tmpl w:val="BCE0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2C09EC"/>
    <w:multiLevelType w:val="hybridMultilevel"/>
    <w:tmpl w:val="B5AADD5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F4E89"/>
    <w:multiLevelType w:val="hybridMultilevel"/>
    <w:tmpl w:val="A5869184"/>
    <w:lvl w:ilvl="0" w:tplc="92B83294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340" w:hanging="360"/>
      </w:pPr>
    </w:lvl>
    <w:lvl w:ilvl="2" w:tplc="340A001B" w:tentative="1">
      <w:start w:val="1"/>
      <w:numFmt w:val="lowerRoman"/>
      <w:lvlText w:val="%3."/>
      <w:lvlJc w:val="right"/>
      <w:pPr>
        <w:ind w:left="2060" w:hanging="180"/>
      </w:pPr>
    </w:lvl>
    <w:lvl w:ilvl="3" w:tplc="340A000F" w:tentative="1">
      <w:start w:val="1"/>
      <w:numFmt w:val="decimal"/>
      <w:lvlText w:val="%4."/>
      <w:lvlJc w:val="left"/>
      <w:pPr>
        <w:ind w:left="2780" w:hanging="360"/>
      </w:pPr>
    </w:lvl>
    <w:lvl w:ilvl="4" w:tplc="340A0019" w:tentative="1">
      <w:start w:val="1"/>
      <w:numFmt w:val="lowerLetter"/>
      <w:lvlText w:val="%5."/>
      <w:lvlJc w:val="left"/>
      <w:pPr>
        <w:ind w:left="3500" w:hanging="360"/>
      </w:pPr>
    </w:lvl>
    <w:lvl w:ilvl="5" w:tplc="340A001B" w:tentative="1">
      <w:start w:val="1"/>
      <w:numFmt w:val="lowerRoman"/>
      <w:lvlText w:val="%6."/>
      <w:lvlJc w:val="right"/>
      <w:pPr>
        <w:ind w:left="4220" w:hanging="180"/>
      </w:pPr>
    </w:lvl>
    <w:lvl w:ilvl="6" w:tplc="340A000F" w:tentative="1">
      <w:start w:val="1"/>
      <w:numFmt w:val="decimal"/>
      <w:lvlText w:val="%7."/>
      <w:lvlJc w:val="left"/>
      <w:pPr>
        <w:ind w:left="4940" w:hanging="360"/>
      </w:pPr>
    </w:lvl>
    <w:lvl w:ilvl="7" w:tplc="340A0019" w:tentative="1">
      <w:start w:val="1"/>
      <w:numFmt w:val="lowerLetter"/>
      <w:lvlText w:val="%8."/>
      <w:lvlJc w:val="left"/>
      <w:pPr>
        <w:ind w:left="5660" w:hanging="360"/>
      </w:pPr>
    </w:lvl>
    <w:lvl w:ilvl="8" w:tplc="340A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0" w15:restartNumberingAfterBreak="0">
    <w:nsid w:val="3EBA2C02"/>
    <w:multiLevelType w:val="multilevel"/>
    <w:tmpl w:val="01E2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4E2BB0"/>
    <w:multiLevelType w:val="hybridMultilevel"/>
    <w:tmpl w:val="6A80508C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09C520E"/>
    <w:multiLevelType w:val="multilevel"/>
    <w:tmpl w:val="4FEE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A73235"/>
    <w:multiLevelType w:val="multilevel"/>
    <w:tmpl w:val="E218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BC75A4"/>
    <w:multiLevelType w:val="multilevel"/>
    <w:tmpl w:val="E4D0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167E26"/>
    <w:multiLevelType w:val="multilevel"/>
    <w:tmpl w:val="8406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8C7614"/>
    <w:multiLevelType w:val="multilevel"/>
    <w:tmpl w:val="7766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365219"/>
    <w:multiLevelType w:val="multilevel"/>
    <w:tmpl w:val="86EE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397C8D"/>
    <w:multiLevelType w:val="hybridMultilevel"/>
    <w:tmpl w:val="02A4A08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493256"/>
    <w:multiLevelType w:val="multilevel"/>
    <w:tmpl w:val="A0AC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702C4A"/>
    <w:multiLevelType w:val="hybridMultilevel"/>
    <w:tmpl w:val="B1D85284"/>
    <w:lvl w:ilvl="0" w:tplc="277419BC">
      <w:numFmt w:val="bullet"/>
      <w:lvlText w:val="-"/>
      <w:lvlJc w:val="left"/>
      <w:pPr>
        <w:ind w:left="260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C70CBCD8">
      <w:numFmt w:val="bullet"/>
      <w:lvlText w:val="•"/>
      <w:lvlJc w:val="left"/>
      <w:pPr>
        <w:ind w:left="1206" w:hanging="130"/>
      </w:pPr>
      <w:rPr>
        <w:rFonts w:hint="default"/>
        <w:lang w:val="es-ES" w:eastAsia="en-US" w:bidi="ar-SA"/>
      </w:rPr>
    </w:lvl>
    <w:lvl w:ilvl="2" w:tplc="20A0F902">
      <w:numFmt w:val="bullet"/>
      <w:lvlText w:val="•"/>
      <w:lvlJc w:val="left"/>
      <w:pPr>
        <w:ind w:left="2152" w:hanging="130"/>
      </w:pPr>
      <w:rPr>
        <w:rFonts w:hint="default"/>
        <w:lang w:val="es-ES" w:eastAsia="en-US" w:bidi="ar-SA"/>
      </w:rPr>
    </w:lvl>
    <w:lvl w:ilvl="3" w:tplc="587A92A8">
      <w:numFmt w:val="bullet"/>
      <w:lvlText w:val="•"/>
      <w:lvlJc w:val="left"/>
      <w:pPr>
        <w:ind w:left="3098" w:hanging="130"/>
      </w:pPr>
      <w:rPr>
        <w:rFonts w:hint="default"/>
        <w:lang w:val="es-ES" w:eastAsia="en-US" w:bidi="ar-SA"/>
      </w:rPr>
    </w:lvl>
    <w:lvl w:ilvl="4" w:tplc="DB96BCB6">
      <w:numFmt w:val="bullet"/>
      <w:lvlText w:val="•"/>
      <w:lvlJc w:val="left"/>
      <w:pPr>
        <w:ind w:left="4044" w:hanging="130"/>
      </w:pPr>
      <w:rPr>
        <w:rFonts w:hint="default"/>
        <w:lang w:val="es-ES" w:eastAsia="en-US" w:bidi="ar-SA"/>
      </w:rPr>
    </w:lvl>
    <w:lvl w:ilvl="5" w:tplc="3F3C6CE0">
      <w:numFmt w:val="bullet"/>
      <w:lvlText w:val="•"/>
      <w:lvlJc w:val="left"/>
      <w:pPr>
        <w:ind w:left="4990" w:hanging="130"/>
      </w:pPr>
      <w:rPr>
        <w:rFonts w:hint="default"/>
        <w:lang w:val="es-ES" w:eastAsia="en-US" w:bidi="ar-SA"/>
      </w:rPr>
    </w:lvl>
    <w:lvl w:ilvl="6" w:tplc="6C462D0C">
      <w:numFmt w:val="bullet"/>
      <w:lvlText w:val="•"/>
      <w:lvlJc w:val="left"/>
      <w:pPr>
        <w:ind w:left="5936" w:hanging="130"/>
      </w:pPr>
      <w:rPr>
        <w:rFonts w:hint="default"/>
        <w:lang w:val="es-ES" w:eastAsia="en-US" w:bidi="ar-SA"/>
      </w:rPr>
    </w:lvl>
    <w:lvl w:ilvl="7" w:tplc="A678E472">
      <w:numFmt w:val="bullet"/>
      <w:lvlText w:val="•"/>
      <w:lvlJc w:val="left"/>
      <w:pPr>
        <w:ind w:left="6882" w:hanging="130"/>
      </w:pPr>
      <w:rPr>
        <w:rFonts w:hint="default"/>
        <w:lang w:val="es-ES" w:eastAsia="en-US" w:bidi="ar-SA"/>
      </w:rPr>
    </w:lvl>
    <w:lvl w:ilvl="8" w:tplc="713ED78E">
      <w:numFmt w:val="bullet"/>
      <w:lvlText w:val="•"/>
      <w:lvlJc w:val="left"/>
      <w:pPr>
        <w:ind w:left="7828" w:hanging="130"/>
      </w:pPr>
      <w:rPr>
        <w:rFonts w:hint="default"/>
        <w:lang w:val="es-ES" w:eastAsia="en-US" w:bidi="ar-SA"/>
      </w:rPr>
    </w:lvl>
  </w:abstractNum>
  <w:abstractNum w:abstractNumId="31" w15:restartNumberingAfterBreak="0">
    <w:nsid w:val="597B11E4"/>
    <w:multiLevelType w:val="multilevel"/>
    <w:tmpl w:val="0210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803AC5"/>
    <w:multiLevelType w:val="hybridMultilevel"/>
    <w:tmpl w:val="CE18FE1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E10D99"/>
    <w:multiLevelType w:val="multilevel"/>
    <w:tmpl w:val="B938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010AB1"/>
    <w:multiLevelType w:val="multilevel"/>
    <w:tmpl w:val="9E98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723295"/>
    <w:multiLevelType w:val="multilevel"/>
    <w:tmpl w:val="8672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E27185"/>
    <w:multiLevelType w:val="hybridMultilevel"/>
    <w:tmpl w:val="33F464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77829"/>
    <w:multiLevelType w:val="hybridMultilevel"/>
    <w:tmpl w:val="D23603AC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F10164"/>
    <w:multiLevelType w:val="multilevel"/>
    <w:tmpl w:val="5C6E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140F43"/>
    <w:multiLevelType w:val="hybridMultilevel"/>
    <w:tmpl w:val="837A5408"/>
    <w:lvl w:ilvl="0" w:tplc="779862FA">
      <w:start w:val="1"/>
      <w:numFmt w:val="decimalZero"/>
      <w:lvlText w:val="%1"/>
      <w:lvlJc w:val="left"/>
      <w:pPr>
        <w:ind w:left="720" w:hanging="360"/>
      </w:pPr>
      <w:rPr>
        <w:rFonts w:hint="default"/>
        <w:color w:val="000000"/>
        <w:sz w:val="19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6905C2"/>
    <w:multiLevelType w:val="hybridMultilevel"/>
    <w:tmpl w:val="DF8CBF76"/>
    <w:lvl w:ilvl="0" w:tplc="BDECA36C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F7637FA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C890E14E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0F9898C4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2F0C4A1C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8D7A0D3C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29F06B0E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911E9238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E7868352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41" w15:restartNumberingAfterBreak="0">
    <w:nsid w:val="7E944396"/>
    <w:multiLevelType w:val="multilevel"/>
    <w:tmpl w:val="1E5A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40"/>
  </w:num>
  <w:num w:numId="3">
    <w:abstractNumId w:val="20"/>
  </w:num>
  <w:num w:numId="4">
    <w:abstractNumId w:val="14"/>
  </w:num>
  <w:num w:numId="5">
    <w:abstractNumId w:val="2"/>
  </w:num>
  <w:num w:numId="6">
    <w:abstractNumId w:val="39"/>
  </w:num>
  <w:num w:numId="7">
    <w:abstractNumId w:val="3"/>
  </w:num>
  <w:num w:numId="8">
    <w:abstractNumId w:val="0"/>
  </w:num>
  <w:num w:numId="9">
    <w:abstractNumId w:val="1"/>
  </w:num>
  <w:num w:numId="10">
    <w:abstractNumId w:val="35"/>
  </w:num>
  <w:num w:numId="11">
    <w:abstractNumId w:val="23"/>
  </w:num>
  <w:num w:numId="12">
    <w:abstractNumId w:val="38"/>
  </w:num>
  <w:num w:numId="13">
    <w:abstractNumId w:val="37"/>
  </w:num>
  <w:num w:numId="14">
    <w:abstractNumId w:val="10"/>
  </w:num>
  <w:num w:numId="15">
    <w:abstractNumId w:val="19"/>
  </w:num>
  <w:num w:numId="16">
    <w:abstractNumId w:val="12"/>
  </w:num>
  <w:num w:numId="17">
    <w:abstractNumId w:val="6"/>
  </w:num>
  <w:num w:numId="18">
    <w:abstractNumId w:val="36"/>
  </w:num>
  <w:num w:numId="19">
    <w:abstractNumId w:val="11"/>
  </w:num>
  <w:num w:numId="20">
    <w:abstractNumId w:val="28"/>
  </w:num>
  <w:num w:numId="21">
    <w:abstractNumId w:val="21"/>
  </w:num>
  <w:num w:numId="22">
    <w:abstractNumId w:val="32"/>
  </w:num>
  <w:num w:numId="23">
    <w:abstractNumId w:val="31"/>
  </w:num>
  <w:num w:numId="24">
    <w:abstractNumId w:val="7"/>
  </w:num>
  <w:num w:numId="25">
    <w:abstractNumId w:val="26"/>
  </w:num>
  <w:num w:numId="26">
    <w:abstractNumId w:val="29"/>
  </w:num>
  <w:num w:numId="27">
    <w:abstractNumId w:val="5"/>
  </w:num>
  <w:num w:numId="28">
    <w:abstractNumId w:val="15"/>
  </w:num>
  <w:num w:numId="29">
    <w:abstractNumId w:val="33"/>
  </w:num>
  <w:num w:numId="30">
    <w:abstractNumId w:val="22"/>
  </w:num>
  <w:num w:numId="31">
    <w:abstractNumId w:val="27"/>
  </w:num>
  <w:num w:numId="32">
    <w:abstractNumId w:val="16"/>
  </w:num>
  <w:num w:numId="33">
    <w:abstractNumId w:val="25"/>
  </w:num>
  <w:num w:numId="34">
    <w:abstractNumId w:val="41"/>
  </w:num>
  <w:num w:numId="35">
    <w:abstractNumId w:val="4"/>
  </w:num>
  <w:num w:numId="36">
    <w:abstractNumId w:val="8"/>
  </w:num>
  <w:num w:numId="37">
    <w:abstractNumId w:val="24"/>
  </w:num>
  <w:num w:numId="38">
    <w:abstractNumId w:val="9"/>
  </w:num>
  <w:num w:numId="39">
    <w:abstractNumId w:val="18"/>
  </w:num>
  <w:num w:numId="40">
    <w:abstractNumId w:val="13"/>
  </w:num>
  <w:num w:numId="41">
    <w:abstractNumId w:val="17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FE"/>
    <w:rsid w:val="000101B0"/>
    <w:rsid w:val="000444C0"/>
    <w:rsid w:val="0006437B"/>
    <w:rsid w:val="00097AE8"/>
    <w:rsid w:val="000B7121"/>
    <w:rsid w:val="00100982"/>
    <w:rsid w:val="00110EB4"/>
    <w:rsid w:val="00176DBE"/>
    <w:rsid w:val="00254CFE"/>
    <w:rsid w:val="00262F7C"/>
    <w:rsid w:val="002918C2"/>
    <w:rsid w:val="002965F8"/>
    <w:rsid w:val="002C178A"/>
    <w:rsid w:val="00323CEB"/>
    <w:rsid w:val="00365EBC"/>
    <w:rsid w:val="003B7466"/>
    <w:rsid w:val="003D1EAC"/>
    <w:rsid w:val="003D2F8C"/>
    <w:rsid w:val="003E455C"/>
    <w:rsid w:val="003E5B6C"/>
    <w:rsid w:val="003F7C3A"/>
    <w:rsid w:val="0040228E"/>
    <w:rsid w:val="004A758E"/>
    <w:rsid w:val="005213FE"/>
    <w:rsid w:val="00545654"/>
    <w:rsid w:val="00645A54"/>
    <w:rsid w:val="00685072"/>
    <w:rsid w:val="00691722"/>
    <w:rsid w:val="006C3ABD"/>
    <w:rsid w:val="006C6937"/>
    <w:rsid w:val="0076756A"/>
    <w:rsid w:val="00773983"/>
    <w:rsid w:val="00784CB4"/>
    <w:rsid w:val="007E4D60"/>
    <w:rsid w:val="008303CB"/>
    <w:rsid w:val="00852269"/>
    <w:rsid w:val="00870F46"/>
    <w:rsid w:val="008B0941"/>
    <w:rsid w:val="008C16BB"/>
    <w:rsid w:val="008F3DAE"/>
    <w:rsid w:val="0091768B"/>
    <w:rsid w:val="009C6CD5"/>
    <w:rsid w:val="00A42C86"/>
    <w:rsid w:val="00A55259"/>
    <w:rsid w:val="00A91E47"/>
    <w:rsid w:val="00B047DF"/>
    <w:rsid w:val="00B12F27"/>
    <w:rsid w:val="00B25CF5"/>
    <w:rsid w:val="00BD6A2C"/>
    <w:rsid w:val="00BF321B"/>
    <w:rsid w:val="00C20202"/>
    <w:rsid w:val="00C408BB"/>
    <w:rsid w:val="00C42E2E"/>
    <w:rsid w:val="00CA1559"/>
    <w:rsid w:val="00D23056"/>
    <w:rsid w:val="00D26E24"/>
    <w:rsid w:val="00DD1C1C"/>
    <w:rsid w:val="00DE71BA"/>
    <w:rsid w:val="00E700D9"/>
    <w:rsid w:val="00E8441A"/>
    <w:rsid w:val="00EC0080"/>
    <w:rsid w:val="00ED3088"/>
    <w:rsid w:val="00F716A3"/>
    <w:rsid w:val="00FC7384"/>
    <w:rsid w:val="00FD60E3"/>
    <w:rsid w:val="00FE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1EEF7"/>
  <w15:docId w15:val="{F8B54730-6786-4980-9178-77A51EF5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056"/>
  </w:style>
  <w:style w:type="paragraph" w:styleId="Ttulo1">
    <w:name w:val="heading 1"/>
    <w:basedOn w:val="Normal"/>
    <w:next w:val="Normal"/>
    <w:link w:val="Ttulo1Car"/>
    <w:uiPriority w:val="9"/>
    <w:qFormat/>
    <w:rsid w:val="00D230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305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230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30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30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230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230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30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230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ario">
    <w:name w:val="annotation reference"/>
    <w:basedOn w:val="Fuentedeprrafopredeter"/>
    <w:uiPriority w:val="99"/>
    <w:semiHidden/>
    <w:unhideWhenUsed/>
    <w:rsid w:val="00BD6A2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D6A2C"/>
  </w:style>
  <w:style w:type="character" w:customStyle="1" w:styleId="TextocomentarioCar">
    <w:name w:val="Texto comentario Car"/>
    <w:basedOn w:val="Fuentedeprrafopredeter"/>
    <w:link w:val="Textocomentario"/>
    <w:uiPriority w:val="99"/>
    <w:rsid w:val="00BD6A2C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A2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A2C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2305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305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2305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3056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D230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3056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3056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3056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305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305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305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305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305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D2305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D230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305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30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D23056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D23056"/>
    <w:rPr>
      <w:b/>
      <w:bCs/>
    </w:rPr>
  </w:style>
  <w:style w:type="character" w:styleId="nfasis">
    <w:name w:val="Emphasis"/>
    <w:basedOn w:val="Fuentedeprrafopredeter"/>
    <w:uiPriority w:val="20"/>
    <w:qFormat/>
    <w:rsid w:val="00D23056"/>
    <w:rPr>
      <w:i/>
      <w:iCs/>
    </w:rPr>
  </w:style>
  <w:style w:type="paragraph" w:styleId="Sinespaciado">
    <w:name w:val="No Spacing"/>
    <w:uiPriority w:val="1"/>
    <w:qFormat/>
    <w:rsid w:val="00D23056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D2305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23056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2305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305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D23056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D2305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D23056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D23056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D23056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D23056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DE71B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E71B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DE71B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918C2"/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4C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4CB4"/>
    <w:rPr>
      <w:rFonts w:ascii="Times New Roman" w:hAnsi="Times New Roman" w:cs="Times New Roman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2965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7BF6-D77C-2C49-B675-37CB9B209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NORMATIVA DOCTORADO EN CIENCIAS DEL DESARROLLO Y PSICOPATOLOGÍA (DCDP)</vt:lpstr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 DOCTORADO EN CIENCIAS DEL DESARROLLO Y PSICOPATOLOGÍA (DCDP)</dc:title>
  <dc:creator>Jessica Liliana Campo Giraldo</dc:creator>
  <cp:lastModifiedBy>Jessica Liliana Campo Giraldo</cp:lastModifiedBy>
  <cp:revision>7</cp:revision>
  <cp:lastPrinted>2026-09-21T19:27:00Z</cp:lastPrinted>
  <dcterms:created xsi:type="dcterms:W3CDTF">2026-07-22T18:26:00Z</dcterms:created>
  <dcterms:modified xsi:type="dcterms:W3CDTF">2026-09-21T19:29:00Z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2018-09-28T00:00:00Z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2026-06-16T00:00:00Z</vt:filetime>
  </property>
</Properties>
</file>